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66" w:rsidRPr="00637B42" w:rsidRDefault="00A80866" w:rsidP="0063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42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  <w:r w:rsidR="00637B42" w:rsidRPr="0063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D6">
        <w:rPr>
          <w:rFonts w:ascii="Times New Roman" w:hAnsi="Times New Roman" w:cs="Times New Roman"/>
          <w:b/>
          <w:sz w:val="24"/>
          <w:szCs w:val="24"/>
        </w:rPr>
        <w:t>с</w:t>
      </w:r>
      <w:r w:rsidRPr="00637B42">
        <w:rPr>
          <w:rFonts w:ascii="Times New Roman" w:hAnsi="Times New Roman" w:cs="Times New Roman"/>
          <w:b/>
          <w:sz w:val="24"/>
          <w:szCs w:val="24"/>
        </w:rPr>
        <w:t xml:space="preserve"> 2010 г.</w:t>
      </w:r>
    </w:p>
    <w:p w:rsidR="00A80866" w:rsidRPr="00A80866" w:rsidRDefault="00A80866" w:rsidP="00A8086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14"/>
        <w:gridCol w:w="2464"/>
        <w:gridCol w:w="2551"/>
        <w:gridCol w:w="284"/>
        <w:gridCol w:w="1701"/>
        <w:gridCol w:w="1275"/>
        <w:gridCol w:w="142"/>
        <w:gridCol w:w="816"/>
      </w:tblGrid>
      <w:tr w:rsidR="00A80866" w:rsidRPr="00A80866" w:rsidTr="000945F0">
        <w:tc>
          <w:tcPr>
            <w:tcW w:w="9747" w:type="dxa"/>
            <w:gridSpan w:val="8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2009-2010 учебный год.           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Находкина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Ия Николаевна</w:t>
            </w:r>
          </w:p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Владимиров Кеша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СВФУ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,ж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урналистика</w:t>
            </w:r>
            <w:proofErr w:type="spellEnd"/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Гаврильев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Давыд</w:t>
            </w:r>
            <w:proofErr w:type="spellEnd"/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Томский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Гос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Политехн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>.</w:t>
            </w:r>
          </w:p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Университет, отделение нефти и газа.</w:t>
            </w: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Дмитриева Лида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ЯГСХА,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экономич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.ф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ак</w:t>
            </w:r>
            <w:proofErr w:type="spellEnd"/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Дмитриева Маша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АГИКИ, менеджмент</w:t>
            </w: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Решетников Руслан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ЯИПК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,с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лесарь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Соловьев Стас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Нам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.П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К,мастер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комп.оборуд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Холмогорова Наташа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СХТ, бухучет</w:t>
            </w: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9747" w:type="dxa"/>
            <w:gridSpan w:val="8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2010-2011                                   Ноговицына Ирина Михайловна</w:t>
            </w: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Копырина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Саргылана</w:t>
            </w:r>
            <w:proofErr w:type="spellEnd"/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Нам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.П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К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>, технология</w:t>
            </w: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Лыткин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Айсен</w:t>
            </w:r>
            <w:proofErr w:type="spellEnd"/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ЯГСХА, технолог по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перер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.с</w:t>
            </w:r>
            <w:proofErr w:type="spellEnd"/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продукции</w:t>
            </w: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Соркомова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Саша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СВФУ ФИЯ англ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.я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з</w:t>
            </w: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Терентьев Алеша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Нам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.П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К,мастер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комп.оборуд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Тихонов Володя</w:t>
            </w: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Новосиб.Ак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.и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нж.водного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тр.</w:t>
            </w: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Холмогорова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Сахая</w:t>
            </w:r>
            <w:proofErr w:type="spellEnd"/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СВФУ,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фак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.г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орного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дела</w:t>
            </w: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9747" w:type="dxa"/>
            <w:gridSpan w:val="8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2011-2012                            Сергеева Оксана Петровна</w:t>
            </w: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Борисов Матвей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Росс.</w:t>
            </w:r>
          </w:p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Армия</w:t>
            </w: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Кычкин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Миша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ЯГСХА,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агроинженер</w:t>
            </w:r>
            <w:proofErr w:type="spellEnd"/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Лыткин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Айаал</w:t>
            </w:r>
            <w:proofErr w:type="spell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ПТУ№16</w:t>
            </w:r>
          </w:p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Мастер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технич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.о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бсл.машинно-тракторного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парка.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НоговицынаМарина</w:t>
            </w:r>
            <w:proofErr w:type="spell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СВФУ,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ПИ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,л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ыжные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гонки</w:t>
            </w: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Свинобоева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Люба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Нам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.П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К,изо,черчение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(дизайнер)</w:t>
            </w: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9747" w:type="dxa"/>
            <w:gridSpan w:val="8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2012-2013 Ноговицына Анна Модестовна</w:t>
            </w: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866">
              <w:rPr>
                <w:rFonts w:ascii="Times New Roman" w:hAnsi="Times New Roman" w:cs="Times New Roman"/>
              </w:rPr>
              <w:t>Гаврильева</w:t>
            </w:r>
            <w:proofErr w:type="spellEnd"/>
            <w:r w:rsidRPr="00A80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86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СВФУ, журналистика</w:t>
            </w: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Свинобоев</w:t>
            </w:r>
            <w:proofErr w:type="gramStart"/>
            <w:r w:rsidRPr="00A8086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ЧИФКиС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,с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трельба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из лука</w:t>
            </w: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866">
              <w:rPr>
                <w:rFonts w:ascii="Times New Roman" w:hAnsi="Times New Roman" w:cs="Times New Roman"/>
              </w:rPr>
              <w:t>Свинобоева</w:t>
            </w:r>
            <w:proofErr w:type="spellEnd"/>
            <w:r w:rsidRPr="00A80866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ЯПК №1, </w:t>
            </w:r>
            <w:proofErr w:type="spellStart"/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Соловьева</w:t>
            </w:r>
            <w:proofErr w:type="gramStart"/>
            <w:r w:rsidRPr="00A80866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Иркутский технический университет. Институт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авиамашиностроения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и транспорта.</w:t>
            </w: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9747" w:type="dxa"/>
            <w:gridSpan w:val="8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2013 – 2014 Макарова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Парасковья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 xml:space="preserve"> Модестовна</w:t>
            </w: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Давыдова Наталия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Якутский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медколледж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>, акушерское отделение</w:t>
            </w: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866">
              <w:rPr>
                <w:rFonts w:ascii="Times New Roman" w:hAnsi="Times New Roman" w:cs="Times New Roman"/>
              </w:rPr>
              <w:t>Желобцов</w:t>
            </w:r>
            <w:proofErr w:type="spellEnd"/>
            <w:r w:rsidRPr="00A80866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ПТУ №16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866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A8086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СВФУ, якутское отделение</w:t>
            </w: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Ноговицын Петр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ПТУ №16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Стручков Иван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Транспортный техникум,</w:t>
            </w:r>
          </w:p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lastRenderedPageBreak/>
              <w:t xml:space="preserve"> Н-Бестях</w:t>
            </w: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Федотова Людмила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Томский Политехнический Университет, отделение нефти и газа</w:t>
            </w: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9747" w:type="dxa"/>
            <w:gridSpan w:val="8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2014 – 2015 Афонская Александра Егоровна</w:t>
            </w: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Афонский Дима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Графский Берег, сварщик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Иванов Андрей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Графский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Берег</w:t>
            </w:r>
            <w:proofErr w:type="gramStart"/>
            <w:r w:rsidRPr="00A80866">
              <w:rPr>
                <w:rFonts w:ascii="Cambria" w:hAnsi="Cambria"/>
                <w:sz w:val="20"/>
                <w:szCs w:val="20"/>
              </w:rPr>
              <w:t>,а</w:t>
            </w:r>
            <w:proofErr w:type="gramEnd"/>
            <w:r w:rsidRPr="00A80866">
              <w:rPr>
                <w:rFonts w:ascii="Cambria" w:hAnsi="Cambria"/>
                <w:sz w:val="20"/>
                <w:szCs w:val="20"/>
              </w:rPr>
              <w:t>втомеханик</w:t>
            </w:r>
            <w:proofErr w:type="spellEnd"/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Игнатьева Жанна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 xml:space="preserve">Лыткина </w:t>
            </w:r>
            <w:proofErr w:type="spellStart"/>
            <w:r w:rsidRPr="00A80866">
              <w:rPr>
                <w:rFonts w:ascii="Times New Roman" w:hAnsi="Times New Roman" w:cs="Times New Roman"/>
              </w:rPr>
              <w:t>Сахая</w:t>
            </w:r>
            <w:proofErr w:type="spell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Нерюнгри,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медколледж</w:t>
            </w:r>
            <w:proofErr w:type="spellEnd"/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Максимов Петя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Чурапча, курсы шоферов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866">
              <w:rPr>
                <w:rFonts w:ascii="Times New Roman" w:hAnsi="Times New Roman" w:cs="Times New Roman"/>
              </w:rPr>
              <w:t>Свинобоева</w:t>
            </w:r>
            <w:proofErr w:type="spellEnd"/>
            <w:r w:rsidRPr="00A80866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СВФУ, биология, химия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 xml:space="preserve">Сергеева </w:t>
            </w:r>
            <w:proofErr w:type="spellStart"/>
            <w:r w:rsidRPr="00A80866">
              <w:rPr>
                <w:rFonts w:ascii="Times New Roman" w:hAnsi="Times New Roman" w:cs="Times New Roman"/>
              </w:rPr>
              <w:t>Сахаяна</w:t>
            </w:r>
            <w:proofErr w:type="spell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Якутск,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медколледж</w:t>
            </w:r>
            <w:proofErr w:type="spellEnd"/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866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A80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866">
              <w:rPr>
                <w:rFonts w:ascii="Times New Roman" w:hAnsi="Times New Roman" w:cs="Times New Roman"/>
              </w:rPr>
              <w:t>Дарианна</w:t>
            </w:r>
            <w:proofErr w:type="spellEnd"/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>СВФУ, ИМИ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Терентьева Аня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Жатай</w:t>
            </w:r>
            <w:proofErr w:type="spellEnd"/>
            <w:r w:rsidRPr="00A80866">
              <w:rPr>
                <w:rFonts w:ascii="Cambria" w:hAnsi="Cambria"/>
                <w:sz w:val="20"/>
                <w:szCs w:val="20"/>
              </w:rPr>
              <w:t>, медсестра</w:t>
            </w:r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  <w:tr w:rsidR="00A80866" w:rsidRPr="00A80866" w:rsidTr="000945F0">
        <w:tc>
          <w:tcPr>
            <w:tcW w:w="51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80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</w:tcPr>
          <w:p w:rsidR="00A80866" w:rsidRPr="00A80866" w:rsidRDefault="00A80866" w:rsidP="000945F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866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A80866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551" w:type="dxa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0866" w:rsidRPr="00A80866" w:rsidRDefault="00A80866" w:rsidP="000945F0">
            <w:pPr>
              <w:spacing w:after="0" w:line="240" w:lineRule="auto"/>
              <w:outlineLvl w:val="1"/>
              <w:rPr>
                <w:rFonts w:ascii="Cambria" w:hAnsi="Cambria"/>
                <w:sz w:val="20"/>
                <w:szCs w:val="20"/>
              </w:rPr>
            </w:pPr>
            <w:r w:rsidRPr="00A80866">
              <w:rPr>
                <w:rFonts w:ascii="Cambria" w:hAnsi="Cambria"/>
                <w:sz w:val="20"/>
                <w:szCs w:val="20"/>
              </w:rPr>
              <w:t xml:space="preserve">Якутск, </w:t>
            </w:r>
            <w:proofErr w:type="spellStart"/>
            <w:r w:rsidRPr="00A80866">
              <w:rPr>
                <w:rFonts w:ascii="Cambria" w:hAnsi="Cambria"/>
                <w:sz w:val="20"/>
                <w:szCs w:val="20"/>
              </w:rPr>
              <w:t>медколледж</w:t>
            </w:r>
            <w:proofErr w:type="spellEnd"/>
          </w:p>
        </w:tc>
        <w:tc>
          <w:tcPr>
            <w:tcW w:w="816" w:type="dxa"/>
          </w:tcPr>
          <w:p w:rsidR="00A80866" w:rsidRPr="00A80866" w:rsidRDefault="00A80866" w:rsidP="000945F0">
            <w:pPr>
              <w:spacing w:after="0" w:line="240" w:lineRule="auto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80866" w:rsidRPr="00A80866" w:rsidRDefault="00A80866" w:rsidP="00A808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35" w:type="dxa"/>
        <w:tblInd w:w="-885" w:type="dxa"/>
        <w:tblLayout w:type="fixed"/>
        <w:tblLook w:val="04A0"/>
      </w:tblPr>
      <w:tblGrid>
        <w:gridCol w:w="142"/>
        <w:gridCol w:w="338"/>
        <w:gridCol w:w="1223"/>
        <w:gridCol w:w="141"/>
        <w:gridCol w:w="1701"/>
        <w:gridCol w:w="1134"/>
        <w:gridCol w:w="283"/>
        <w:gridCol w:w="851"/>
        <w:gridCol w:w="709"/>
        <w:gridCol w:w="1984"/>
        <w:gridCol w:w="851"/>
        <w:gridCol w:w="567"/>
        <w:gridCol w:w="283"/>
        <w:gridCol w:w="236"/>
        <w:gridCol w:w="256"/>
        <w:gridCol w:w="75"/>
        <w:gridCol w:w="161"/>
      </w:tblGrid>
      <w:tr w:rsidR="00637B42" w:rsidRPr="004537C9" w:rsidTr="00637B42">
        <w:trPr>
          <w:gridBefore w:val="1"/>
          <w:gridAfter w:val="2"/>
          <w:wBefore w:w="142" w:type="dxa"/>
          <w:wAfter w:w="236" w:type="dxa"/>
          <w:trHeight w:val="30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37C9">
              <w:rPr>
                <w:rFonts w:ascii="Times New Roman" w:hAnsi="Times New Roman"/>
                <w:b/>
                <w:bCs/>
                <w:color w:val="000000"/>
              </w:rPr>
              <w:t>Трудоустр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ойство выпускников школы в 2016году.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</w:tr>
      <w:tr w:rsidR="00637B42" w:rsidRPr="004537C9" w:rsidTr="00637B42">
        <w:trPr>
          <w:gridBefore w:val="1"/>
          <w:wBefore w:w="142" w:type="dxa"/>
          <w:trHeight w:val="300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ah-RU"/>
              </w:rPr>
            </w:pPr>
            <w:r w:rsidRPr="004537C9">
              <w:rPr>
                <w:rFonts w:ascii="Times New Roman" w:hAnsi="Times New Roman"/>
                <w:b/>
                <w:bCs/>
                <w:color w:val="000000"/>
              </w:rPr>
              <w:t>Школа:</w:t>
            </w:r>
            <w:r>
              <w:rPr>
                <w:rFonts w:ascii="Times New Roman" w:hAnsi="Times New Roman"/>
                <w:b/>
                <w:bCs/>
                <w:color w:val="000000"/>
                <w:lang w:val="sah-RU"/>
              </w:rPr>
              <w:t xml:space="preserve"> МБОУ Томторская СОШ им. братьев Г.А. и А.А. Пономаревых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</w:tr>
      <w:tr w:rsidR="00637B42" w:rsidRPr="004537C9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37C9">
              <w:rPr>
                <w:rFonts w:ascii="Times New Roman" w:hAnsi="Times New Roman"/>
                <w:b/>
                <w:bCs/>
                <w:color w:val="000000"/>
              </w:rPr>
              <w:t>Ф.И.О.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37C9">
              <w:rPr>
                <w:rFonts w:ascii="Times New Roman" w:hAnsi="Times New Roman"/>
                <w:b/>
                <w:bCs/>
                <w:color w:val="000000"/>
              </w:rPr>
              <w:t>ВУЗ</w:t>
            </w:r>
            <w:proofErr w:type="gramStart"/>
            <w:r w:rsidRPr="004537C9">
              <w:rPr>
                <w:rFonts w:ascii="Times New Roman" w:hAnsi="Times New Roman"/>
                <w:b/>
                <w:bCs/>
                <w:color w:val="000000"/>
              </w:rPr>
              <w:t>.С</w:t>
            </w:r>
            <w:proofErr w:type="gramEnd"/>
            <w:r w:rsidRPr="004537C9">
              <w:rPr>
                <w:rFonts w:ascii="Times New Roman" w:hAnsi="Times New Roman"/>
                <w:b/>
                <w:bCs/>
                <w:color w:val="000000"/>
              </w:rPr>
              <w:t>СУЗ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537C9">
              <w:rPr>
                <w:rFonts w:ascii="Times New Roman" w:hAnsi="Times New Roman"/>
                <w:b/>
                <w:bCs/>
                <w:color w:val="000000"/>
              </w:rPr>
              <w:t>очно</w:t>
            </w:r>
            <w:proofErr w:type="spellEnd"/>
            <w:r w:rsidRPr="004537C9">
              <w:rPr>
                <w:rFonts w:ascii="Times New Roman" w:hAnsi="Times New Roman"/>
                <w:b/>
                <w:bCs/>
                <w:color w:val="000000"/>
              </w:rPr>
              <w:t>/заочно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4537C9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37C9">
              <w:rPr>
                <w:rFonts w:ascii="Times New Roman" w:hAnsi="Times New Roman"/>
                <w:b/>
                <w:bCs/>
                <w:color w:val="000000"/>
              </w:rPr>
              <w:t>Специальность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Борисова Алла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Вилюйский педколледж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 w:rsidRPr="005B5D36">
              <w:rPr>
                <w:rFonts w:ascii="Times New Roman" w:hAnsi="Times New Roman"/>
                <w:color w:val="000000"/>
                <w:lang w:val="sah-RU"/>
              </w:rPr>
              <w:t>Дошкольное обр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Васильев Айсен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Якутский автодорожный техникум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 w:rsidRPr="005B5D36">
              <w:rPr>
                <w:rFonts w:ascii="Times New Roman" w:hAnsi="Times New Roman"/>
                <w:color w:val="000000"/>
                <w:lang w:val="sah-RU"/>
              </w:rPr>
              <w:t>Автомеханик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Дмитриев Володя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ФГБОУ Сибирский гос. университет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 w:rsidRPr="005B5D36">
              <w:rPr>
                <w:rFonts w:ascii="Times New Roman" w:hAnsi="Times New Roman"/>
                <w:color w:val="000000"/>
                <w:lang w:val="sah-RU"/>
              </w:rPr>
              <w:t>Электрикоэнергетика и электротехника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 xml:space="preserve">Ноговицын Андрей 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Якутский коммунально- строительный техникум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 w:rsidRPr="005B5D36">
              <w:rPr>
                <w:rFonts w:ascii="Times New Roman" w:hAnsi="Times New Roman"/>
                <w:color w:val="000000"/>
                <w:lang w:val="sah-RU"/>
              </w:rPr>
              <w:t>теплотехник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Ноговицына Даша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Якутский торгово – экономический колледж потребительской кооперации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  <w:lang w:val="sah-RU"/>
              </w:rPr>
              <w:t>Операционная деятельность в логистике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Ноговицына Наташа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СВФУ грф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 w:rsidRPr="005B5D36">
              <w:rPr>
                <w:rFonts w:ascii="Times New Roman" w:hAnsi="Times New Roman"/>
                <w:color w:val="000000"/>
                <w:lang w:val="sah-RU"/>
              </w:rPr>
              <w:t>Прикладная геодезия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Степанова Айта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Якутский с/х техникум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 w:rsidRPr="005B5D36">
              <w:rPr>
                <w:rFonts w:ascii="Times New Roman" w:hAnsi="Times New Roman"/>
                <w:color w:val="000000"/>
                <w:lang w:val="sah-RU"/>
              </w:rPr>
              <w:t>бухгалтер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Свинобоева Айыына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Якутский с/х техникум</w:t>
            </w:r>
            <w:r w:rsidRPr="005B5D36">
              <w:rPr>
                <w:rFonts w:ascii="Times New Roman" w:hAnsi="Times New Roman"/>
                <w:bCs/>
                <w:color w:val="000000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 w:rsidRPr="005B5D36">
              <w:rPr>
                <w:rFonts w:ascii="Times New Roman" w:hAnsi="Times New Roman"/>
                <w:color w:val="000000"/>
                <w:lang w:val="sah-RU"/>
              </w:rPr>
              <w:t>юрист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Свинобоева Октя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lang w:val="sah-RU"/>
              </w:rPr>
              <w:t>Якутский техникум</w:t>
            </w: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 xml:space="preserve"> сервиса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  <w:bCs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  <w:lang w:val="sah-RU"/>
              </w:rPr>
              <w:t>Менеджер гостиничного сервиса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Шепелев Алеша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Якутский коммунально- строительный техникум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  <w:r w:rsidRPr="005B5D3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</w:rPr>
            </w:pPr>
            <w:r w:rsidRPr="005B5D36">
              <w:rPr>
                <w:rFonts w:ascii="Times New Roman" w:hAnsi="Times New Roman"/>
                <w:bCs/>
                <w:color w:val="000000"/>
                <w:lang w:val="sah-RU"/>
              </w:rPr>
              <w:t>очно</w:t>
            </w:r>
            <w:r w:rsidRPr="005B5D3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  <w:lang w:val="sah-RU"/>
              </w:rPr>
            </w:pPr>
            <w:r w:rsidRPr="005B5D3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Монтаж и эксплуатация оборудования и систем газоснабжения</w:t>
            </w:r>
          </w:p>
        </w:tc>
      </w:tr>
      <w:tr w:rsidR="00637B42" w:rsidRPr="005B5D36" w:rsidTr="00637B42">
        <w:trPr>
          <w:gridBefore w:val="1"/>
          <w:gridAfter w:val="4"/>
          <w:wBefore w:w="142" w:type="dxa"/>
          <w:wAfter w:w="728" w:type="dxa"/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sah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sah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2" w:rsidRPr="005B5D36" w:rsidRDefault="00637B42" w:rsidP="000945F0">
            <w:pPr>
              <w:rPr>
                <w:rFonts w:ascii="Times New Roman" w:hAnsi="Times New Roman"/>
                <w:bCs/>
                <w:color w:val="000000"/>
                <w:lang w:val="sah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B42" w:rsidRPr="005B5D36" w:rsidRDefault="00637B42" w:rsidP="00094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37B42" w:rsidRPr="004E2590" w:rsidTr="00637B42">
        <w:trPr>
          <w:gridAfter w:val="4"/>
          <w:wAfter w:w="728" w:type="dxa"/>
          <w:trHeight w:val="300"/>
        </w:trPr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B42" w:rsidRDefault="00637B42" w:rsidP="00637B42">
            <w:pPr>
              <w:spacing w:after="0" w:line="240" w:lineRule="auto"/>
              <w:ind w:hanging="108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</w:t>
            </w:r>
            <w:r w:rsidRPr="004E2590">
              <w:rPr>
                <w:b/>
                <w:bCs/>
                <w:color w:val="000000"/>
              </w:rPr>
              <w:t>Ин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Ин</w:t>
            </w:r>
            <w:r w:rsidRPr="004E2590">
              <w:rPr>
                <w:b/>
                <w:bCs/>
                <w:color w:val="000000"/>
              </w:rPr>
              <w:t>форм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2590">
              <w:rPr>
                <w:b/>
                <w:bCs/>
                <w:color w:val="000000"/>
              </w:rPr>
              <w:t>ация</w:t>
            </w:r>
            <w:proofErr w:type="spellEnd"/>
            <w:proofErr w:type="gramEnd"/>
            <w:r w:rsidRPr="004E2590">
              <w:rPr>
                <w:b/>
                <w:bCs/>
                <w:color w:val="000000"/>
              </w:rPr>
              <w:t xml:space="preserve"> о поступлении выпускников в учреждения ВПО, СПО республики,</w:t>
            </w:r>
          </w:p>
          <w:p w:rsidR="00637B42" w:rsidRPr="004E2590" w:rsidRDefault="00637B42" w:rsidP="000945F0">
            <w:pPr>
              <w:spacing w:after="0" w:line="240" w:lineRule="auto"/>
              <w:ind w:hanging="1087"/>
              <w:jc w:val="center"/>
              <w:rPr>
                <w:b/>
                <w:bCs/>
                <w:color w:val="000000"/>
              </w:rPr>
            </w:pPr>
            <w:r w:rsidRPr="004E2590">
              <w:rPr>
                <w:b/>
                <w:bCs/>
                <w:color w:val="000000"/>
              </w:rPr>
              <w:t>Цент</w:t>
            </w:r>
            <w:r>
              <w:rPr>
                <w:b/>
                <w:bCs/>
                <w:color w:val="000000"/>
              </w:rPr>
              <w:t>ра, Сибири и Дальнего Востока , 2017год выпуска.</w:t>
            </w:r>
          </w:p>
        </w:tc>
      </w:tr>
      <w:tr w:rsidR="00637B42" w:rsidRPr="004E2590" w:rsidTr="00637B42">
        <w:trPr>
          <w:gridAfter w:val="1"/>
          <w:wAfter w:w="161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Фамилия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Имя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Отчество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Учебное заведение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Направление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поступ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Год окончания</w:t>
            </w:r>
          </w:p>
        </w:tc>
      </w:tr>
      <w:tr w:rsidR="00637B42" w:rsidRPr="004E2590" w:rsidTr="00637B42">
        <w:trPr>
          <w:gridAfter w:val="1"/>
          <w:wAfter w:w="161" w:type="dxa"/>
          <w:trHeight w:val="12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1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МБОУ "</w:t>
            </w:r>
            <w:proofErr w:type="spellStart"/>
            <w:r w:rsidRPr="004E2590">
              <w:rPr>
                <w:color w:val="000000"/>
              </w:rPr>
              <w:t>Томторская</w:t>
            </w:r>
            <w:proofErr w:type="spellEnd"/>
            <w:r w:rsidRPr="004E2590">
              <w:rPr>
                <w:color w:val="000000"/>
              </w:rPr>
              <w:t xml:space="preserve"> СОШ имени братьев Г.А.и А.А.Пономаревых"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Давыдов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Иван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Артурович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ГБПОУ РС (Я) "Якутский сельскохозяйственный техникум"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Охотоведение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2019</w:t>
            </w:r>
          </w:p>
        </w:tc>
      </w:tr>
      <w:tr w:rsidR="00637B42" w:rsidRPr="004E2590" w:rsidTr="00637B42">
        <w:trPr>
          <w:gridAfter w:val="1"/>
          <w:wAfter w:w="161" w:type="dxa"/>
          <w:trHeight w:val="6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 xml:space="preserve">Иванов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Александр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Александро</w:t>
            </w:r>
            <w:proofErr w:type="spellEnd"/>
          </w:p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 </w:t>
            </w:r>
          </w:p>
        </w:tc>
      </w:tr>
      <w:tr w:rsidR="00637B42" w:rsidRPr="004E2590" w:rsidTr="00637B42">
        <w:trPr>
          <w:gridAfter w:val="1"/>
          <w:wAfter w:w="161" w:type="dxa"/>
          <w:trHeight w:val="12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3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 xml:space="preserve">Иванова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Раиса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Алквиадовна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ГБПОУ РС (Я) "Якутский медицинский колледж"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Лабораторная диагностика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2020</w:t>
            </w:r>
          </w:p>
        </w:tc>
      </w:tr>
      <w:tr w:rsidR="00637B42" w:rsidRPr="004E2590" w:rsidTr="00637B42">
        <w:trPr>
          <w:gridAfter w:val="1"/>
          <w:wAfter w:w="161" w:type="dxa"/>
          <w:trHeight w:val="15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4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Кычкина</w:t>
            </w:r>
            <w:proofErr w:type="spellEnd"/>
            <w:r w:rsidRPr="004E2590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Мария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ГБПОУ РС (Я) "Якутский педагогический колледж имени Ф.Гоголева"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Преподование</w:t>
            </w:r>
            <w:proofErr w:type="spellEnd"/>
            <w:r w:rsidRPr="004E2590">
              <w:rPr>
                <w:color w:val="000000"/>
              </w:rPr>
              <w:t xml:space="preserve"> в начальных классах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2020</w:t>
            </w:r>
          </w:p>
        </w:tc>
      </w:tr>
      <w:tr w:rsidR="00637B42" w:rsidRPr="004E2590" w:rsidTr="00637B42">
        <w:trPr>
          <w:gridAfter w:val="1"/>
          <w:wAfter w:w="161" w:type="dxa"/>
          <w:trHeight w:val="12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5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 xml:space="preserve">Ноговицына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Нарияна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ГБПОУ РС (Я) "</w:t>
            </w:r>
            <w:proofErr w:type="spellStart"/>
            <w:r w:rsidRPr="004E2590">
              <w:rPr>
                <w:color w:val="000000"/>
              </w:rPr>
              <w:t>Чурапчинский</w:t>
            </w:r>
            <w:proofErr w:type="spellEnd"/>
            <w:r w:rsidRPr="004E2590">
              <w:rPr>
                <w:color w:val="000000"/>
              </w:rPr>
              <w:t xml:space="preserve"> аграрный техникум"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E2590">
              <w:rPr>
                <w:color w:val="000000"/>
              </w:rPr>
              <w:t>Земельно</w:t>
            </w:r>
            <w:proofErr w:type="spellEnd"/>
            <w:r w:rsidRPr="004E2590">
              <w:rPr>
                <w:color w:val="000000"/>
              </w:rPr>
              <w:t xml:space="preserve"> - имущественные</w:t>
            </w:r>
            <w:proofErr w:type="gramEnd"/>
            <w:r w:rsidRPr="004E2590">
              <w:rPr>
                <w:color w:val="000000"/>
              </w:rPr>
              <w:t xml:space="preserve"> отношения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 </w:t>
            </w:r>
          </w:p>
        </w:tc>
      </w:tr>
      <w:tr w:rsidR="00637B42" w:rsidRPr="004E2590" w:rsidTr="00637B42">
        <w:trPr>
          <w:gridAfter w:val="1"/>
          <w:wAfter w:w="161" w:type="dxa"/>
          <w:trHeight w:val="12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6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 xml:space="preserve">Попова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Иванна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ГБПОУ РС (Я) "Якутский сельскохозяйственный техникум"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2019</w:t>
            </w:r>
          </w:p>
        </w:tc>
      </w:tr>
      <w:tr w:rsidR="00637B42" w:rsidRPr="004E2590" w:rsidTr="00637B42">
        <w:trPr>
          <w:gridAfter w:val="1"/>
          <w:wAfter w:w="161" w:type="dxa"/>
          <w:trHeight w:val="117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7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E2590">
              <w:rPr>
                <w:color w:val="000000"/>
              </w:rPr>
              <w:t>Свинобоева</w:t>
            </w:r>
            <w:proofErr w:type="spellEnd"/>
            <w:r w:rsidRPr="004E2590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Алина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ГБПОУ РС (Я) "Якутский сельскохозяйственный техникум"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E2590">
              <w:rPr>
                <w:color w:val="000000"/>
              </w:rPr>
              <w:t>Земельно</w:t>
            </w:r>
            <w:proofErr w:type="spellEnd"/>
            <w:r w:rsidRPr="004E2590">
              <w:rPr>
                <w:color w:val="000000"/>
              </w:rPr>
              <w:t xml:space="preserve"> - имущественные</w:t>
            </w:r>
            <w:proofErr w:type="gramEnd"/>
            <w:r w:rsidRPr="004E2590">
              <w:rPr>
                <w:color w:val="000000"/>
              </w:rPr>
              <w:t xml:space="preserve"> отношения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2" w:rsidRPr="004E2590" w:rsidRDefault="00637B42" w:rsidP="000945F0">
            <w:pPr>
              <w:spacing w:after="0" w:line="240" w:lineRule="auto"/>
              <w:jc w:val="center"/>
              <w:rPr>
                <w:color w:val="000000"/>
              </w:rPr>
            </w:pPr>
            <w:r w:rsidRPr="004E2590">
              <w:rPr>
                <w:color w:val="000000"/>
              </w:rPr>
              <w:t>2019</w:t>
            </w:r>
          </w:p>
        </w:tc>
      </w:tr>
    </w:tbl>
    <w:p w:rsidR="00637B42" w:rsidRPr="005B5D36" w:rsidRDefault="00637B42" w:rsidP="00637B42"/>
    <w:p w:rsidR="008214CF" w:rsidRDefault="008214CF">
      <w:pPr>
        <w:rPr>
          <w:rFonts w:ascii="Times New Roman" w:hAnsi="Times New Roman" w:cs="Times New Roman"/>
          <w:sz w:val="24"/>
          <w:szCs w:val="24"/>
        </w:rPr>
      </w:pPr>
    </w:p>
    <w:p w:rsidR="00B31E05" w:rsidRDefault="00B31E05">
      <w:pPr>
        <w:rPr>
          <w:rFonts w:ascii="Times New Roman" w:hAnsi="Times New Roman" w:cs="Times New Roman"/>
          <w:sz w:val="24"/>
          <w:szCs w:val="24"/>
        </w:rPr>
      </w:pPr>
    </w:p>
    <w:p w:rsidR="00B31E05" w:rsidRPr="00B31E05" w:rsidRDefault="00B31E05" w:rsidP="00B31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05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выпускников 2018г.</w:t>
      </w:r>
    </w:p>
    <w:tbl>
      <w:tblPr>
        <w:tblStyle w:val="a4"/>
        <w:tblW w:w="0" w:type="auto"/>
        <w:tblLook w:val="04A0"/>
      </w:tblPr>
      <w:tblGrid>
        <w:gridCol w:w="445"/>
        <w:gridCol w:w="3225"/>
        <w:gridCol w:w="2287"/>
        <w:gridCol w:w="1892"/>
        <w:gridCol w:w="1722"/>
      </w:tblGrid>
      <w:tr w:rsidR="00B31E05" w:rsidTr="00B31E05">
        <w:tc>
          <w:tcPr>
            <w:tcW w:w="392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05" w:rsidTr="00B31E05">
        <w:tc>
          <w:tcPr>
            <w:tcW w:w="392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Алквиад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Алквиадович</w:t>
            </w:r>
            <w:proofErr w:type="spellEnd"/>
          </w:p>
        </w:tc>
        <w:tc>
          <w:tcPr>
            <w:tcW w:w="1914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Коммунально-строительный техникум</w:t>
            </w:r>
          </w:p>
        </w:tc>
        <w:tc>
          <w:tcPr>
            <w:tcW w:w="1914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</w:t>
            </w:r>
          </w:p>
        </w:tc>
        <w:tc>
          <w:tcPr>
            <w:tcW w:w="1915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05" w:rsidTr="00B31E05">
        <w:tc>
          <w:tcPr>
            <w:tcW w:w="392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1914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Н.Г.Чернышевского</w:t>
            </w:r>
          </w:p>
        </w:tc>
        <w:tc>
          <w:tcPr>
            <w:tcW w:w="1914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1E05" w:rsidRDefault="00B3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E05" w:rsidRDefault="00B31E05">
      <w:pPr>
        <w:rPr>
          <w:rFonts w:ascii="Times New Roman" w:hAnsi="Times New Roman" w:cs="Times New Roman"/>
          <w:sz w:val="24"/>
          <w:szCs w:val="24"/>
        </w:rPr>
      </w:pPr>
    </w:p>
    <w:p w:rsidR="003B2CE2" w:rsidRDefault="003B2C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191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техникум</w:t>
            </w:r>
          </w:p>
        </w:tc>
        <w:tc>
          <w:tcPr>
            <w:tcW w:w="3191" w:type="dxa"/>
          </w:tcPr>
          <w:p w:rsidR="003B2CE2" w:rsidRPr="003B2CE2" w:rsidRDefault="003B2CE2" w:rsidP="003B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по ремонту </w:t>
            </w:r>
          </w:p>
          <w:p w:rsidR="003B2CE2" w:rsidRPr="003B2CE2" w:rsidRDefault="003B2CE2" w:rsidP="003B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обслуживанию </w:t>
            </w:r>
          </w:p>
          <w:p w:rsidR="003B2CE2" w:rsidRDefault="003B2CE2" w:rsidP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</w:p>
        </w:tc>
      </w:tr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Жанна Павловна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медицинский колледж</w:t>
            </w:r>
          </w:p>
        </w:tc>
        <w:tc>
          <w:tcPr>
            <w:tcW w:w="3191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Степан Степанович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 ИЕНГО </w:t>
            </w:r>
          </w:p>
        </w:tc>
        <w:tc>
          <w:tcPr>
            <w:tcW w:w="3191" w:type="dxa"/>
          </w:tcPr>
          <w:p w:rsidR="003B2CE2" w:rsidRDefault="0076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3B2CE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2CE2">
              <w:rPr>
                <w:rFonts w:ascii="Times New Roman" w:hAnsi="Times New Roman" w:cs="Times New Roman"/>
                <w:sz w:val="24"/>
                <w:szCs w:val="24"/>
              </w:rPr>
              <w:t>ационная география и туризм</w:t>
            </w:r>
          </w:p>
        </w:tc>
      </w:tr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Спартак Спартакович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ЯСХТ</w:t>
            </w:r>
          </w:p>
        </w:tc>
        <w:tc>
          <w:tcPr>
            <w:tcW w:w="3191" w:type="dxa"/>
          </w:tcPr>
          <w:p w:rsidR="003B2CE2" w:rsidRP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</w:tr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Милан Сергеевич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автодорожный техникум</w:t>
            </w:r>
          </w:p>
        </w:tc>
        <w:tc>
          <w:tcPr>
            <w:tcW w:w="3191" w:type="dxa"/>
          </w:tcPr>
          <w:p w:rsidR="003B2CE2" w:rsidRP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машинист-крановщик</w:t>
            </w:r>
          </w:p>
        </w:tc>
      </w:tr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ЯСХТ</w:t>
            </w:r>
          </w:p>
        </w:tc>
        <w:tc>
          <w:tcPr>
            <w:tcW w:w="3191" w:type="dxa"/>
          </w:tcPr>
          <w:p w:rsidR="003B2CE2" w:rsidRP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и лесопарковое хозяйство</w:t>
            </w:r>
          </w:p>
        </w:tc>
      </w:tr>
      <w:tr w:rsidR="003B2CE2" w:rsidTr="003B2CE2"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Свинобоев Николай Викторович</w:t>
            </w:r>
          </w:p>
        </w:tc>
        <w:tc>
          <w:tcPr>
            <w:tcW w:w="3190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ЯСХТ</w:t>
            </w:r>
          </w:p>
        </w:tc>
        <w:tc>
          <w:tcPr>
            <w:tcW w:w="3191" w:type="dxa"/>
          </w:tcPr>
          <w:p w:rsidR="003B2CE2" w:rsidRDefault="003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</w:tr>
    </w:tbl>
    <w:p w:rsidR="003B2CE2" w:rsidRPr="00A80866" w:rsidRDefault="003B2CE2">
      <w:pPr>
        <w:rPr>
          <w:rFonts w:ascii="Times New Roman" w:hAnsi="Times New Roman" w:cs="Times New Roman"/>
          <w:sz w:val="24"/>
          <w:szCs w:val="24"/>
        </w:rPr>
      </w:pPr>
    </w:p>
    <w:sectPr w:rsidR="003B2CE2" w:rsidRPr="00A80866" w:rsidSect="008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3848"/>
    <w:multiLevelType w:val="multilevel"/>
    <w:tmpl w:val="2BE2D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80866"/>
    <w:rsid w:val="003B2CE2"/>
    <w:rsid w:val="005C5007"/>
    <w:rsid w:val="00637B42"/>
    <w:rsid w:val="0076443F"/>
    <w:rsid w:val="008214CF"/>
    <w:rsid w:val="00943F75"/>
    <w:rsid w:val="00A80866"/>
    <w:rsid w:val="00B31E05"/>
    <w:rsid w:val="00E1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66"/>
    <w:pPr>
      <w:ind w:left="720"/>
      <w:contextualSpacing/>
    </w:pPr>
  </w:style>
  <w:style w:type="paragraph" w:customStyle="1" w:styleId="1">
    <w:name w:val="Без интервала1"/>
    <w:uiPriority w:val="99"/>
    <w:rsid w:val="00A8086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59"/>
    <w:rsid w:val="00B3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4281</Characters>
  <Application>Microsoft Office Word</Application>
  <DocSecurity>0</DocSecurity>
  <Lines>35</Lines>
  <Paragraphs>10</Paragraphs>
  <ScaleCrop>false</ScaleCrop>
  <Company>Romeo1994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Комп Техник</cp:lastModifiedBy>
  <cp:revision>3</cp:revision>
  <dcterms:created xsi:type="dcterms:W3CDTF">2019-10-08T12:02:00Z</dcterms:created>
  <dcterms:modified xsi:type="dcterms:W3CDTF">2019-10-08T12:02:00Z</dcterms:modified>
</cp:coreProperties>
</file>